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F8" w:rsidRPr="00BA3D8C" w:rsidRDefault="00115BF8" w:rsidP="00115BF8">
      <w:pPr>
        <w:jc w:val="center"/>
        <w:rPr>
          <w:b/>
          <w:color w:val="000000"/>
        </w:rPr>
      </w:pPr>
      <w:r w:rsidRPr="00BA3D8C">
        <w:rPr>
          <w:b/>
          <w:color w:val="000000"/>
        </w:rPr>
        <w:t>ТЕХНИЧЕСКОЕ ЗАДАНИЕ</w:t>
      </w:r>
    </w:p>
    <w:p w:rsidR="00115BF8" w:rsidRPr="00BA3D8C" w:rsidRDefault="00115BF8" w:rsidP="00115BF8">
      <w:pPr>
        <w:jc w:val="center"/>
        <w:rPr>
          <w:b/>
          <w:color w:val="000000"/>
        </w:rPr>
      </w:pPr>
    </w:p>
    <w:p w:rsidR="00270CD9" w:rsidRDefault="005669CA" w:rsidP="00115BF8">
      <w:pPr>
        <w:jc w:val="center"/>
        <w:rPr>
          <w:b/>
          <w:bCs/>
        </w:rPr>
      </w:pPr>
      <w:r w:rsidRPr="005669CA">
        <w:rPr>
          <w:b/>
          <w:bCs/>
        </w:rPr>
        <w:t>Обучение по смежным профессиям: «Оператор крана, управляемого с пола», «Стропальщик», «Рабочая люлька»</w:t>
      </w:r>
    </w:p>
    <w:p w:rsidR="005669CA" w:rsidRDefault="005669CA" w:rsidP="00115BF8">
      <w:pPr>
        <w:jc w:val="center"/>
        <w:rPr>
          <w:b/>
          <w:bCs/>
        </w:rPr>
      </w:pPr>
    </w:p>
    <w:p w:rsidR="005669CA" w:rsidRPr="00BA3D8C" w:rsidRDefault="005669CA" w:rsidP="00115BF8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27"/>
        <w:gridCol w:w="6344"/>
      </w:tblGrid>
      <w:tr w:rsidR="00115BF8" w:rsidRPr="00BA3D8C" w:rsidTr="00136C02">
        <w:trPr>
          <w:trHeight w:val="403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Форма итоговой аттестации: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36C02">
            <w:pPr>
              <w:contextualSpacing/>
              <w:rPr>
                <w:bCs/>
              </w:rPr>
            </w:pPr>
            <w:r w:rsidRPr="00BA3D8C">
              <w:rPr>
                <w:bCs/>
              </w:rPr>
              <w:t>экзамен</w:t>
            </w:r>
          </w:p>
        </w:tc>
      </w:tr>
      <w:tr w:rsidR="00115BF8" w:rsidRPr="00BA3D8C" w:rsidTr="00136C02">
        <w:trPr>
          <w:trHeight w:val="29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Контингент: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15BF8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</w:rPr>
            </w:pPr>
            <w:r w:rsidRPr="00BA3D8C">
              <w:rPr>
                <w:bCs/>
              </w:rPr>
              <w:t>Рабочие</w:t>
            </w:r>
          </w:p>
        </w:tc>
      </w:tr>
      <w:tr w:rsidR="00115BF8" w:rsidRPr="00BA3D8C" w:rsidTr="00136C02">
        <w:trPr>
          <w:trHeight w:val="28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jc w:val="both"/>
            </w:pPr>
            <w:r w:rsidRPr="00BA3D8C">
              <w:rPr>
                <w:b/>
                <w:lang w:val="kk-KZ"/>
              </w:rPr>
              <w:t>Место проведения</w:t>
            </w:r>
            <w:r w:rsidRPr="00BA3D8C">
              <w:rPr>
                <w:b/>
              </w:rPr>
              <w:t xml:space="preserve">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270CD9">
            <w:pPr>
              <w:contextualSpacing/>
            </w:pPr>
            <w:r>
              <w:rPr>
                <w:lang w:val="kk-KZ"/>
              </w:rPr>
              <w:t xml:space="preserve">Туркестанская обл., Сузакский район, рудник </w:t>
            </w:r>
            <w:r w:rsidR="00270CD9">
              <w:rPr>
                <w:lang w:val="kk-KZ"/>
              </w:rPr>
              <w:t>ТОО «</w:t>
            </w:r>
            <w:r w:rsidR="005669CA">
              <w:rPr>
                <w:lang w:val="kk-KZ"/>
              </w:rPr>
              <w:t>Аппак</w:t>
            </w:r>
            <w:r w:rsidR="00270CD9">
              <w:rPr>
                <w:lang w:val="kk-KZ"/>
              </w:rPr>
              <w:t>»</w:t>
            </w:r>
          </w:p>
        </w:tc>
      </w:tr>
      <w:tr w:rsidR="00115BF8" w:rsidRPr="00BA3D8C" w:rsidTr="00136C02">
        <w:trPr>
          <w:trHeight w:val="411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jc w:val="both"/>
              <w:rPr>
                <w:b/>
              </w:rPr>
            </w:pPr>
            <w:r w:rsidRPr="00BA3D8C">
              <w:rPr>
                <w:b/>
                <w:lang w:val="kk-KZ"/>
              </w:rPr>
              <w:t>Сроки проведения:</w:t>
            </w:r>
          </w:p>
        </w:tc>
        <w:tc>
          <w:tcPr>
            <w:tcW w:w="3314" w:type="pct"/>
            <w:vAlign w:val="center"/>
          </w:tcPr>
          <w:p w:rsidR="00115BF8" w:rsidRPr="00BA3D8C" w:rsidRDefault="005669CA" w:rsidP="00136C02">
            <w:pPr>
              <w:autoSpaceDE w:val="0"/>
              <w:autoSpaceDN w:val="0"/>
              <w:adjustRightInd w:val="0"/>
              <w:jc w:val="both"/>
            </w:pPr>
            <w:r>
              <w:rPr>
                <w:lang w:val="kk-KZ"/>
              </w:rPr>
              <w:t>24-30</w:t>
            </w:r>
            <w:r w:rsidR="00270CD9">
              <w:rPr>
                <w:lang w:val="kk-KZ"/>
              </w:rPr>
              <w:t xml:space="preserve"> ок</w:t>
            </w:r>
            <w:r w:rsidR="00115BF8">
              <w:rPr>
                <w:lang w:val="kk-KZ"/>
              </w:rPr>
              <w:t>тября</w:t>
            </w:r>
            <w:r w:rsidR="00115BF8" w:rsidRPr="00BA3D8C">
              <w:rPr>
                <w:lang w:val="kk-KZ"/>
              </w:rPr>
              <w:t xml:space="preserve"> 2022 г.</w:t>
            </w:r>
          </w:p>
        </w:tc>
      </w:tr>
    </w:tbl>
    <w:p w:rsidR="00115BF8" w:rsidRPr="00BA3D8C" w:rsidRDefault="00115BF8" w:rsidP="00115BF8">
      <w:pPr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989"/>
      </w:tblGrid>
      <w:tr w:rsidR="00115BF8" w:rsidRPr="00BA3D8C" w:rsidTr="00136C0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№ п/п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Наименование тем</w:t>
            </w:r>
          </w:p>
        </w:tc>
      </w:tr>
      <w:tr w:rsidR="00115BF8" w:rsidRPr="00BA3D8C" w:rsidTr="00136C02">
        <w:trPr>
          <w:trHeight w:val="3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Законодательство Республики Казахстан в области промышленной безопасности.</w:t>
            </w:r>
          </w:p>
        </w:tc>
      </w:tr>
      <w:tr w:rsidR="00115BF8" w:rsidRPr="00BA3D8C" w:rsidTr="00136C02">
        <w:trPr>
          <w:trHeight w:val="5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Правила обеспечения промышленной безопасности для опасных производственных объектов</w:t>
            </w:r>
          </w:p>
        </w:tc>
      </w:tr>
      <w:tr w:rsidR="00115BF8" w:rsidRPr="00BA3D8C" w:rsidTr="00136C02">
        <w:trPr>
          <w:trHeight w:val="55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shd w:val="clear" w:color="auto" w:fill="FFFFFF"/>
            </w:pPr>
            <w:r w:rsidRPr="00BA3D8C">
              <w:t>Ответственность за нарушение законодательства в области промышленной безопасности.</w:t>
            </w:r>
          </w:p>
        </w:tc>
      </w:tr>
      <w:tr w:rsidR="00115BF8" w:rsidRPr="00BA3D8C" w:rsidTr="00136C02">
        <w:trPr>
          <w:trHeight w:val="70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  <w:rPr>
                <w:b/>
              </w:rPr>
            </w:pPr>
            <w:r w:rsidRPr="00BA3D8C">
              <w:t>Правила обеспечения промышленной безопасности при эксплуатации грузоподъемных механизмов</w:t>
            </w:r>
          </w:p>
        </w:tc>
      </w:tr>
      <w:tr w:rsidR="005669CA" w:rsidRPr="00BA3D8C" w:rsidTr="00136C02">
        <w:trPr>
          <w:trHeight w:val="5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r w:rsidRPr="00BA3D8C">
              <w:t xml:space="preserve">Основные сведения о грузоподъемных машинах                                   </w:t>
            </w:r>
          </w:p>
        </w:tc>
      </w:tr>
      <w:tr w:rsidR="005669CA" w:rsidRPr="00BA3D8C" w:rsidTr="00136C02">
        <w:trPr>
          <w:trHeight w:val="4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r w:rsidRPr="00BA3D8C">
              <w:t xml:space="preserve">Основные сведения об организации надзора и обслуживания грузоподъемных машин      </w:t>
            </w:r>
          </w:p>
        </w:tc>
      </w:tr>
      <w:tr w:rsidR="005669CA" w:rsidRPr="00BA3D8C" w:rsidTr="00136C02">
        <w:trPr>
          <w:trHeight w:val="56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r w:rsidRPr="00BA3D8C">
              <w:t>Производственная инструкция для оператора грузоподъемного механизма</w:t>
            </w:r>
          </w:p>
        </w:tc>
      </w:tr>
      <w:tr w:rsidR="005669CA" w:rsidRPr="00BA3D8C" w:rsidTr="00136C02">
        <w:trPr>
          <w:trHeight w:val="41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r w:rsidRPr="00BA3D8C">
              <w:t>Особенности безопасности при работе грузоподъемного механизма</w:t>
            </w:r>
          </w:p>
        </w:tc>
      </w:tr>
      <w:tr w:rsidR="005669CA" w:rsidRPr="00BA3D8C" w:rsidTr="00136C02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r w:rsidRPr="00BA3D8C">
              <w:t xml:space="preserve">Охрана труда                                                                    </w:t>
            </w:r>
          </w:p>
        </w:tc>
      </w:tr>
      <w:tr w:rsidR="005669CA" w:rsidRPr="00BA3D8C" w:rsidTr="00136C02">
        <w:trPr>
          <w:trHeight w:val="4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r w:rsidRPr="00BA3D8C">
              <w:t>Методы безопасной работы при строповке грузов</w:t>
            </w:r>
          </w:p>
        </w:tc>
      </w:tr>
      <w:tr w:rsidR="005669CA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r w:rsidRPr="00F107ED">
              <w:t>Способы оказания первой помощи пострадавшим при несчастных случаях</w:t>
            </w:r>
          </w:p>
        </w:tc>
      </w:tr>
      <w:tr w:rsidR="005669CA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F107ED" w:rsidRDefault="005669CA" w:rsidP="005669CA">
            <w:r w:rsidRPr="00F107ED">
              <w:t>Средства индивидуальной защиты</w:t>
            </w:r>
          </w:p>
        </w:tc>
      </w:tr>
      <w:tr w:rsidR="005669CA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F107ED" w:rsidRDefault="005669CA" w:rsidP="005669CA">
            <w:r w:rsidRPr="00F107ED">
              <w:t>Правила противопожарной безопасности</w:t>
            </w:r>
          </w:p>
        </w:tc>
      </w:tr>
      <w:tr w:rsidR="005669CA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A" w:rsidRPr="00BA3D8C" w:rsidRDefault="005669CA" w:rsidP="005669CA">
            <w:pPr>
              <w:rPr>
                <w:b/>
              </w:rPr>
            </w:pPr>
            <w:r w:rsidRPr="00BA3D8C">
              <w:t>Аттестация (Проверка знаний)</w:t>
            </w:r>
          </w:p>
        </w:tc>
      </w:tr>
    </w:tbl>
    <w:p w:rsidR="00115BF8" w:rsidRDefault="00115BF8" w:rsidP="00115BF8">
      <w:pPr>
        <w:jc w:val="both"/>
      </w:pPr>
    </w:p>
    <w:p w:rsidR="005669CA" w:rsidRDefault="005669CA" w:rsidP="00115BF8">
      <w:pPr>
        <w:jc w:val="both"/>
      </w:pPr>
    </w:p>
    <w:p w:rsidR="005669CA" w:rsidRDefault="005669CA" w:rsidP="00115BF8">
      <w:pPr>
        <w:jc w:val="both"/>
      </w:pPr>
    </w:p>
    <w:p w:rsidR="005669CA" w:rsidRPr="00BA3D8C" w:rsidRDefault="005669CA" w:rsidP="00115BF8">
      <w:pPr>
        <w:jc w:val="both"/>
      </w:pPr>
      <w:bookmarkStart w:id="0" w:name="_GoBack"/>
      <w:bookmarkEnd w:id="0"/>
    </w:p>
    <w:p w:rsidR="00115BF8" w:rsidRPr="00BA3D8C" w:rsidRDefault="00115BF8" w:rsidP="00115BF8">
      <w:pPr>
        <w:jc w:val="both"/>
        <w:rPr>
          <w:bCs/>
        </w:rPr>
      </w:pP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Начальник ООП</w:t>
      </w: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филиала «КЯУ» ТОО «ИВТ»</w:t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  <w:t>Молдабергенов Е.Е.</w:t>
      </w:r>
    </w:p>
    <w:p w:rsidR="00115BF8" w:rsidRDefault="00115BF8" w:rsidP="00115BF8">
      <w:pPr>
        <w:ind w:left="397"/>
      </w:pPr>
    </w:p>
    <w:p w:rsidR="0071121F" w:rsidRPr="00115BF8" w:rsidRDefault="0071121F" w:rsidP="00115BF8"/>
    <w:sectPr w:rsidR="0071121F" w:rsidRPr="00115BF8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4E7"/>
    <w:multiLevelType w:val="hybridMultilevel"/>
    <w:tmpl w:val="0C14D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44918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15BF8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74CD"/>
    <w:rsid w:val="001E6301"/>
    <w:rsid w:val="001F3A56"/>
    <w:rsid w:val="0022794B"/>
    <w:rsid w:val="00230D97"/>
    <w:rsid w:val="00233EC8"/>
    <w:rsid w:val="00253522"/>
    <w:rsid w:val="0027074B"/>
    <w:rsid w:val="00270CD9"/>
    <w:rsid w:val="002813FB"/>
    <w:rsid w:val="002970CD"/>
    <w:rsid w:val="002B3795"/>
    <w:rsid w:val="002C2A22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669CA"/>
    <w:rsid w:val="005A033A"/>
    <w:rsid w:val="005D1C2A"/>
    <w:rsid w:val="005D30E5"/>
    <w:rsid w:val="005D3179"/>
    <w:rsid w:val="005E0E8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A3D8C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07ED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485FF"/>
  <w15:docId w15:val="{F709AAC5-EF42-49AE-94E0-6FBE0672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145</cp:revision>
  <cp:lastPrinted>2022-05-16T08:25:00Z</cp:lastPrinted>
  <dcterms:created xsi:type="dcterms:W3CDTF">2013-03-18T11:03:00Z</dcterms:created>
  <dcterms:modified xsi:type="dcterms:W3CDTF">2022-10-18T05:22:00Z</dcterms:modified>
</cp:coreProperties>
</file>