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0186" w14:textId="77777777" w:rsidR="000040A9" w:rsidRPr="001D065F" w:rsidRDefault="000040A9" w:rsidP="000040A9">
      <w:pPr>
        <w:suppressAutoHyphens/>
        <w:spacing w:after="0" w:line="276" w:lineRule="auto"/>
        <w:jc w:val="center"/>
        <w:rPr>
          <w:rFonts w:ascii="Times New Roman" w:eastAsia="AR PL UMing HK" w:hAnsi="Times New Roman" w:cs="Times New Roman"/>
          <w:b/>
          <w:color w:val="00000A"/>
          <w:sz w:val="24"/>
          <w:szCs w:val="24"/>
        </w:rPr>
      </w:pPr>
      <w:bookmarkStart w:id="0" w:name="_GoBack"/>
      <w:bookmarkEnd w:id="0"/>
      <w:r w:rsidRPr="001D065F">
        <w:rPr>
          <w:rFonts w:ascii="Times New Roman" w:eastAsia="AR PL UMing HK" w:hAnsi="Times New Roman" w:cs="Times New Roman"/>
          <w:b/>
          <w:color w:val="00000A"/>
          <w:sz w:val="24"/>
          <w:szCs w:val="24"/>
        </w:rPr>
        <w:t>ТЕХНИЧЕСКОЕ ЗАДАНИЕ</w:t>
      </w:r>
    </w:p>
    <w:p w14:paraId="68D541C7" w14:textId="77777777" w:rsidR="000040A9" w:rsidRPr="001D065F" w:rsidRDefault="000040A9" w:rsidP="000040A9">
      <w:pPr>
        <w:suppressAutoHyphens/>
        <w:spacing w:after="0" w:line="240" w:lineRule="auto"/>
        <w:jc w:val="center"/>
        <w:rPr>
          <w:rFonts w:ascii="Times New Roman" w:eastAsia="AR PL UMing HK" w:hAnsi="Times New Roman" w:cs="Times New Roman"/>
          <w:b/>
          <w:color w:val="00000A"/>
          <w:sz w:val="24"/>
          <w:szCs w:val="24"/>
          <w:lang w:eastAsia="ru-RU"/>
        </w:rPr>
      </w:pPr>
      <w:r w:rsidRPr="001D065F">
        <w:rPr>
          <w:rFonts w:ascii="Times New Roman" w:eastAsia="AR PL UMing HK" w:hAnsi="Times New Roman" w:cs="Times New Roman"/>
          <w:b/>
          <w:color w:val="00000A"/>
          <w:sz w:val="24"/>
          <w:szCs w:val="24"/>
          <w:lang w:eastAsia="ru-RU"/>
        </w:rPr>
        <w:t>на оказание услуг по теме:</w:t>
      </w:r>
    </w:p>
    <w:p w14:paraId="58494FCD" w14:textId="1BE19AEB" w:rsidR="000040A9" w:rsidRPr="00D1791E" w:rsidRDefault="00175794" w:rsidP="0070685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5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«Запуск и технологическое сопровождение аффинажного производства с внедрением технологии </w:t>
      </w:r>
      <w:proofErr w:type="spellStart"/>
      <w:r w:rsidRPr="00175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нанофильтрации</w:t>
      </w:r>
      <w:proofErr w:type="spellEnd"/>
      <w:r w:rsidRPr="00175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прямого </w:t>
      </w:r>
      <w:proofErr w:type="spellStart"/>
      <w:r w:rsidRPr="00175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пероксидного</w:t>
      </w:r>
      <w:proofErr w:type="spellEnd"/>
      <w:r w:rsidRPr="00175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осаждения урана из товарных </w:t>
      </w:r>
      <w:proofErr w:type="spellStart"/>
      <w:r w:rsidRPr="00175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десорбатов</w:t>
      </w:r>
      <w:proofErr w:type="spellEnd"/>
      <w:r w:rsidRPr="00175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ТОО «</w:t>
      </w:r>
      <w:proofErr w:type="spellStart"/>
      <w:r w:rsidRPr="00175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Казатомпром</w:t>
      </w:r>
      <w:proofErr w:type="spellEnd"/>
      <w:r w:rsidRPr="00175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1757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SaUran</w:t>
      </w:r>
      <w:proofErr w:type="spellEnd"/>
      <w:r w:rsidRPr="00175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»»</w:t>
      </w:r>
      <w:r w:rsidR="000D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AB6" w:rsidRPr="00D17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 определению объемной активности изотопов урана</w:t>
      </w:r>
      <w:r w:rsidR="00D17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(портреты)</w:t>
      </w:r>
    </w:p>
    <w:tbl>
      <w:tblPr>
        <w:tblStyle w:val="2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2863"/>
        <w:gridCol w:w="5954"/>
      </w:tblGrid>
      <w:tr w:rsidR="00315494" w:rsidRPr="001D065F" w14:paraId="63C0914B" w14:textId="77777777" w:rsidTr="00315494">
        <w:tc>
          <w:tcPr>
            <w:tcW w:w="534" w:type="dxa"/>
          </w:tcPr>
          <w:p w14:paraId="0F874384" w14:textId="77777777" w:rsidR="00315494" w:rsidRPr="001D065F" w:rsidRDefault="00315494" w:rsidP="005E57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63" w:type="dxa"/>
            <w:vAlign w:val="center"/>
          </w:tcPr>
          <w:p w14:paraId="5335E2D6" w14:textId="77777777" w:rsidR="00315494" w:rsidRPr="001D065F" w:rsidRDefault="00315494" w:rsidP="005E57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954" w:type="dxa"/>
            <w:vAlign w:val="center"/>
          </w:tcPr>
          <w:p w14:paraId="554C1B4F" w14:textId="2135DF19" w:rsidR="00315494" w:rsidRPr="001D065F" w:rsidRDefault="00315494" w:rsidP="005E57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b/>
                <w:sz w:val="24"/>
                <w:szCs w:val="24"/>
              </w:rPr>
              <w:t>Установленное требование</w:t>
            </w:r>
          </w:p>
        </w:tc>
      </w:tr>
      <w:tr w:rsidR="00315494" w:rsidRPr="001D065F" w14:paraId="4CFA168E" w14:textId="77777777" w:rsidTr="00315494">
        <w:tc>
          <w:tcPr>
            <w:tcW w:w="534" w:type="dxa"/>
          </w:tcPr>
          <w:p w14:paraId="6D92E427" w14:textId="77777777" w:rsidR="00315494" w:rsidRPr="001D065F" w:rsidRDefault="00315494" w:rsidP="005E57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63" w:type="dxa"/>
          </w:tcPr>
          <w:p w14:paraId="37479A50" w14:textId="77777777" w:rsidR="00315494" w:rsidRPr="001D065F" w:rsidRDefault="00315494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5954" w:type="dxa"/>
          </w:tcPr>
          <w:p w14:paraId="50F7C980" w14:textId="2D798C39" w:rsidR="00315494" w:rsidRPr="001D065F" w:rsidRDefault="00315494" w:rsidP="000D4AB6">
            <w:pPr>
              <w:suppressAutoHyphens/>
              <w:jc w:val="both"/>
              <w:rPr>
                <w:rFonts w:ascii="Times New Roman" w:eastAsia="AR PL UMing HK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 PL UMing HK" w:hAnsi="Times New Roman"/>
                <w:color w:val="00000A"/>
                <w:sz w:val="24"/>
                <w:szCs w:val="24"/>
                <w:lang w:val="kk-KZ" w:eastAsia="ru-RU"/>
              </w:rPr>
              <w:t>В</w:t>
            </w:r>
            <w:proofErr w:type="spellStart"/>
            <w:r w:rsidRPr="00BA2321">
              <w:rPr>
                <w:rFonts w:ascii="Times New Roman" w:eastAsia="AR PL UMing HK" w:hAnsi="Times New Roman"/>
                <w:color w:val="00000A"/>
                <w:sz w:val="24"/>
                <w:szCs w:val="24"/>
                <w:lang w:eastAsia="ru-RU"/>
              </w:rPr>
              <w:t>ыполнение</w:t>
            </w:r>
            <w:proofErr w:type="spellEnd"/>
            <w:r w:rsidRPr="00BA2321">
              <w:rPr>
                <w:rFonts w:ascii="Times New Roman" w:eastAsia="AR PL UMing HK" w:hAnsi="Times New Roman"/>
                <w:color w:val="00000A"/>
                <w:sz w:val="24"/>
                <w:szCs w:val="24"/>
                <w:lang w:eastAsia="ru-RU"/>
              </w:rPr>
              <w:t xml:space="preserve"> текущих анализов по запуску</w:t>
            </w:r>
            <w:r w:rsidRPr="00BA2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аффинажного производства с внедрением технологии </w:t>
            </w:r>
            <w:proofErr w:type="spellStart"/>
            <w:r w:rsidRPr="00BA2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нанофильтрации</w:t>
            </w:r>
            <w:proofErr w:type="spellEnd"/>
            <w:r w:rsidRPr="00BA2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прямого </w:t>
            </w:r>
            <w:proofErr w:type="spellStart"/>
            <w:r w:rsidRPr="00BA2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пероксидного</w:t>
            </w:r>
            <w:proofErr w:type="spellEnd"/>
            <w:r w:rsidRPr="00BA2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осаждения урана из товарных </w:t>
            </w:r>
            <w:proofErr w:type="spellStart"/>
            <w:r w:rsidRPr="00BA2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десорбатов</w:t>
            </w:r>
            <w:proofErr w:type="spellEnd"/>
            <w:r>
              <w:rPr>
                <w:rFonts w:ascii="Times New Roman" w:eastAsia="AR PL UMing HK" w:hAnsi="Times New Roman"/>
                <w:color w:val="00000A"/>
                <w:sz w:val="24"/>
                <w:szCs w:val="24"/>
                <w:lang w:eastAsia="ru-RU"/>
              </w:rPr>
              <w:t>;</w:t>
            </w:r>
            <w:r w:rsidR="000D4AB6">
              <w:rPr>
                <w:rFonts w:ascii="Times New Roman" w:eastAsia="AR PL UMing HK" w:hAnsi="Times New Roman"/>
                <w:color w:val="00000A"/>
                <w:sz w:val="24"/>
                <w:szCs w:val="24"/>
                <w:lang w:eastAsia="ru-RU"/>
              </w:rPr>
              <w:t xml:space="preserve"> создание базы данных по портретам </w:t>
            </w:r>
            <w:r>
              <w:rPr>
                <w:rFonts w:ascii="Times New Roman" w:eastAsia="AR PL UMing HK" w:hAnsi="Times New Roman"/>
                <w:color w:val="00000A"/>
                <w:sz w:val="24"/>
                <w:szCs w:val="24"/>
                <w:lang w:val="kk-KZ" w:eastAsia="ru-RU"/>
              </w:rPr>
              <w:t xml:space="preserve">  </w:t>
            </w:r>
            <w:r>
              <w:rPr>
                <w:rFonts w:ascii="Times New Roman" w:eastAsia="AR PL UMing HK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5494" w:rsidRPr="001D065F" w14:paraId="417EAE1D" w14:textId="77777777" w:rsidTr="00315494">
        <w:tc>
          <w:tcPr>
            <w:tcW w:w="534" w:type="dxa"/>
          </w:tcPr>
          <w:p w14:paraId="3140245F" w14:textId="77777777" w:rsidR="00315494" w:rsidRPr="001D065F" w:rsidRDefault="00315494" w:rsidP="005E57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63" w:type="dxa"/>
          </w:tcPr>
          <w:p w14:paraId="04C021BD" w14:textId="77777777" w:rsidR="00315494" w:rsidRPr="001D065F" w:rsidRDefault="00315494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5954" w:type="dxa"/>
          </w:tcPr>
          <w:p w14:paraId="59DAFF3D" w14:textId="3900F486" w:rsidR="00315494" w:rsidRPr="00983D0E" w:rsidRDefault="00315494" w:rsidP="000D4A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321">
              <w:rPr>
                <w:rFonts w:ascii="Times New Roman" w:eastAsia="Times New Roman" w:hAnsi="Times New Roman"/>
                <w:sz w:val="24"/>
                <w:szCs w:val="24"/>
              </w:rPr>
              <w:t xml:space="preserve">Оказание услуг по выполнению текущих анализов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A2321">
              <w:rPr>
                <w:rFonts w:ascii="Times New Roman" w:eastAsia="Times New Roman" w:hAnsi="Times New Roman"/>
                <w:sz w:val="24"/>
                <w:szCs w:val="24"/>
              </w:rPr>
              <w:t xml:space="preserve">ТОО </w:t>
            </w:r>
            <w:r w:rsidRPr="00BA2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A2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Казатомпром</w:t>
            </w:r>
            <w:proofErr w:type="spellEnd"/>
            <w:r w:rsidRPr="00BA2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A23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SaUran</w:t>
            </w:r>
            <w:proofErr w:type="spellEnd"/>
            <w:r w:rsidRPr="00175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0D4AB6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, измерение объемной активности изотопов урана </w:t>
            </w:r>
            <w:r w:rsidR="00D1791E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в пробах ХКПУ и ЗОУ</w:t>
            </w:r>
            <w:r w:rsidR="000D4AB6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315494" w:rsidRPr="001D065F" w14:paraId="336FF946" w14:textId="77777777" w:rsidTr="00315494">
        <w:tc>
          <w:tcPr>
            <w:tcW w:w="534" w:type="dxa"/>
          </w:tcPr>
          <w:p w14:paraId="33EA580A" w14:textId="77777777" w:rsidR="00315494" w:rsidRPr="000D4AB6" w:rsidRDefault="00315494" w:rsidP="005E57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4AB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3" w:type="dxa"/>
          </w:tcPr>
          <w:p w14:paraId="404058BD" w14:textId="77777777" w:rsidR="00315494" w:rsidRPr="001D065F" w:rsidRDefault="00315494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Ориентировочные сроки оказания услуг</w:t>
            </w:r>
          </w:p>
        </w:tc>
        <w:tc>
          <w:tcPr>
            <w:tcW w:w="5954" w:type="dxa"/>
          </w:tcPr>
          <w:p w14:paraId="7F993415" w14:textId="5017B158" w:rsidR="00315494" w:rsidRPr="001D065F" w:rsidRDefault="00315494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15494" w:rsidRPr="001D065F" w14:paraId="1D9FBC74" w14:textId="77777777" w:rsidTr="00315494">
        <w:tc>
          <w:tcPr>
            <w:tcW w:w="534" w:type="dxa"/>
          </w:tcPr>
          <w:p w14:paraId="69BABEC8" w14:textId="77777777" w:rsidR="00315494" w:rsidRPr="001D065F" w:rsidRDefault="00315494" w:rsidP="005E57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3" w:type="dxa"/>
          </w:tcPr>
          <w:p w14:paraId="3C35DC04" w14:textId="77777777" w:rsidR="00315494" w:rsidRPr="001D065F" w:rsidRDefault="00315494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Сведения о районе оказания услуг</w:t>
            </w:r>
          </w:p>
        </w:tc>
        <w:tc>
          <w:tcPr>
            <w:tcW w:w="5954" w:type="dxa"/>
          </w:tcPr>
          <w:p w14:paraId="79466BBA" w14:textId="484C4CFB" w:rsidR="00315494" w:rsidRPr="001D065F" w:rsidRDefault="00315494" w:rsidP="005E57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 xml:space="preserve">Лаборатория исследования и анализа материалов, ТО, </w:t>
            </w:r>
            <w:proofErr w:type="spellStart"/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Сузакский</w:t>
            </w:r>
            <w:proofErr w:type="spellEnd"/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Сызганский</w:t>
            </w:r>
            <w:proofErr w:type="spellEnd"/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с.о</w:t>
            </w:r>
            <w:proofErr w:type="spellEnd"/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 xml:space="preserve">., село Сызган, </w:t>
            </w:r>
            <w:proofErr w:type="spellStart"/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spellEnd"/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-л 079, уч. 009</w:t>
            </w:r>
          </w:p>
        </w:tc>
      </w:tr>
      <w:tr w:rsidR="00315494" w:rsidRPr="001D065F" w14:paraId="13C6A3E9" w14:textId="77777777" w:rsidTr="00315494">
        <w:tc>
          <w:tcPr>
            <w:tcW w:w="534" w:type="dxa"/>
          </w:tcPr>
          <w:p w14:paraId="140D679D" w14:textId="77777777" w:rsidR="00315494" w:rsidRPr="001D065F" w:rsidRDefault="00315494" w:rsidP="005E57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3" w:type="dxa"/>
          </w:tcPr>
          <w:p w14:paraId="614CB1B9" w14:textId="77777777" w:rsidR="00315494" w:rsidRPr="001D065F" w:rsidRDefault="00315494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Требования к опыту работы</w:t>
            </w:r>
          </w:p>
        </w:tc>
        <w:tc>
          <w:tcPr>
            <w:tcW w:w="5954" w:type="dxa"/>
          </w:tcPr>
          <w:p w14:paraId="564AEF2E" w14:textId="4912FC31" w:rsidR="00315494" w:rsidRPr="001D065F" w:rsidRDefault="00315494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315494" w:rsidRPr="001D065F" w14:paraId="71A51F21" w14:textId="77777777" w:rsidTr="00315494">
        <w:tc>
          <w:tcPr>
            <w:tcW w:w="534" w:type="dxa"/>
          </w:tcPr>
          <w:p w14:paraId="468AE036" w14:textId="77777777" w:rsidR="00315494" w:rsidRPr="001D065F" w:rsidRDefault="00315494" w:rsidP="005E57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3" w:type="dxa"/>
          </w:tcPr>
          <w:p w14:paraId="58C844CB" w14:textId="77777777" w:rsidR="00315494" w:rsidRPr="001D065F" w:rsidRDefault="00315494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Требования к материальным</w:t>
            </w:r>
          </w:p>
          <w:p w14:paraId="1603FD09" w14:textId="77777777" w:rsidR="00315494" w:rsidRPr="001D065F" w:rsidRDefault="00315494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ресурсам (недвижимое</w:t>
            </w:r>
          </w:p>
          <w:p w14:paraId="320EFB37" w14:textId="77777777" w:rsidR="00315494" w:rsidRPr="001D065F" w:rsidRDefault="00315494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имущество: офисы, склады,</w:t>
            </w:r>
          </w:p>
          <w:p w14:paraId="03C8489F" w14:textId="77777777" w:rsidR="00315494" w:rsidRPr="001D065F" w:rsidRDefault="00315494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производственные базы)</w:t>
            </w:r>
          </w:p>
        </w:tc>
        <w:tc>
          <w:tcPr>
            <w:tcW w:w="5954" w:type="dxa"/>
          </w:tcPr>
          <w:p w14:paraId="3596B4DC" w14:textId="59DA410F" w:rsidR="00315494" w:rsidRPr="001D065F" w:rsidRDefault="00315494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15494" w:rsidRPr="001D065F" w14:paraId="207809A5" w14:textId="77777777" w:rsidTr="00315494">
        <w:tc>
          <w:tcPr>
            <w:tcW w:w="534" w:type="dxa"/>
          </w:tcPr>
          <w:p w14:paraId="66A83291" w14:textId="77777777" w:rsidR="00315494" w:rsidRPr="001D065F" w:rsidRDefault="00315494" w:rsidP="005E57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3" w:type="dxa"/>
          </w:tcPr>
          <w:p w14:paraId="5DA8CEFF" w14:textId="77777777" w:rsidR="00315494" w:rsidRPr="001D065F" w:rsidRDefault="00315494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Требования к</w:t>
            </w:r>
          </w:p>
          <w:p w14:paraId="301A032D" w14:textId="77777777" w:rsidR="00315494" w:rsidRPr="001D065F" w:rsidRDefault="00315494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производственным ресурсам (транспорт, оборудование,</w:t>
            </w:r>
          </w:p>
          <w:p w14:paraId="70F89675" w14:textId="77777777" w:rsidR="00315494" w:rsidRPr="001D065F" w:rsidRDefault="00315494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материалы)</w:t>
            </w:r>
          </w:p>
        </w:tc>
        <w:tc>
          <w:tcPr>
            <w:tcW w:w="5954" w:type="dxa"/>
          </w:tcPr>
          <w:p w14:paraId="0BB100CA" w14:textId="5AD2047C" w:rsidR="00315494" w:rsidRPr="001D065F" w:rsidRDefault="00315494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15494" w:rsidRPr="001D065F" w14:paraId="4BADF5EE" w14:textId="77777777" w:rsidTr="00315494">
        <w:trPr>
          <w:trHeight w:val="557"/>
        </w:trPr>
        <w:tc>
          <w:tcPr>
            <w:tcW w:w="534" w:type="dxa"/>
          </w:tcPr>
          <w:p w14:paraId="3816C4A0" w14:textId="77777777" w:rsidR="00315494" w:rsidRPr="00983D0E" w:rsidRDefault="00315494" w:rsidP="005E57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3" w:type="dxa"/>
          </w:tcPr>
          <w:p w14:paraId="5C82051E" w14:textId="77777777" w:rsidR="00315494" w:rsidRPr="001D065F" w:rsidRDefault="00315494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Требования к персоналу</w:t>
            </w:r>
          </w:p>
          <w:p w14:paraId="030B2552" w14:textId="77777777" w:rsidR="00315494" w:rsidRPr="001D065F" w:rsidRDefault="00315494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(количество, потребность по категориям, профессиям,</w:t>
            </w:r>
          </w:p>
          <w:p w14:paraId="5DA370F6" w14:textId="77777777" w:rsidR="00315494" w:rsidRPr="001D065F" w:rsidRDefault="00315494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специальностям, уровню</w:t>
            </w:r>
          </w:p>
          <w:p w14:paraId="623173B8" w14:textId="77777777" w:rsidR="00315494" w:rsidRPr="001D065F" w:rsidRDefault="00315494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квалификационных</w:t>
            </w:r>
          </w:p>
          <w:p w14:paraId="1E314F55" w14:textId="77777777" w:rsidR="00315494" w:rsidRPr="001D065F" w:rsidRDefault="00315494" w:rsidP="005E575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требований)</w:t>
            </w:r>
          </w:p>
        </w:tc>
        <w:tc>
          <w:tcPr>
            <w:tcW w:w="5954" w:type="dxa"/>
          </w:tcPr>
          <w:p w14:paraId="64BD4286" w14:textId="79539E49" w:rsidR="00315494" w:rsidRPr="001D065F" w:rsidRDefault="00315494" w:rsidP="00B61B9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Количество – 1 специалист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имеющий химическое образование</w:t>
            </w:r>
          </w:p>
        </w:tc>
      </w:tr>
      <w:tr w:rsidR="00315494" w:rsidRPr="001D065F" w14:paraId="456B348D" w14:textId="77777777" w:rsidTr="00315494">
        <w:tc>
          <w:tcPr>
            <w:tcW w:w="534" w:type="dxa"/>
          </w:tcPr>
          <w:p w14:paraId="6BC090D6" w14:textId="77777777" w:rsidR="00315494" w:rsidRPr="00983D0E" w:rsidRDefault="00315494" w:rsidP="005D51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63" w:type="dxa"/>
          </w:tcPr>
          <w:p w14:paraId="558158BA" w14:textId="77777777" w:rsidR="00315494" w:rsidRPr="001D065F" w:rsidRDefault="00315494" w:rsidP="005D517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Планируемый объем</w:t>
            </w:r>
          </w:p>
          <w:p w14:paraId="5E35C27E" w14:textId="77777777" w:rsidR="00315494" w:rsidRPr="001D065F" w:rsidRDefault="00315494" w:rsidP="005D517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оказания услуг</w:t>
            </w:r>
          </w:p>
        </w:tc>
        <w:tc>
          <w:tcPr>
            <w:tcW w:w="5954" w:type="dxa"/>
          </w:tcPr>
          <w:p w14:paraId="6A375A84" w14:textId="5FFA1915" w:rsidR="00315494" w:rsidRDefault="00315494" w:rsidP="005D51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1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15494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массовой концентрации урана </w:t>
            </w:r>
            <w:proofErr w:type="spellStart"/>
            <w:r w:rsidRPr="00315494">
              <w:rPr>
                <w:rFonts w:ascii="Times New Roman" w:eastAsia="Times New Roman" w:hAnsi="Times New Roman"/>
                <w:sz w:val="24"/>
                <w:szCs w:val="24"/>
              </w:rPr>
              <w:t>титано</w:t>
            </w:r>
            <w:proofErr w:type="spellEnd"/>
            <w:r w:rsidRPr="00315494">
              <w:rPr>
                <w:rFonts w:ascii="Times New Roman" w:eastAsia="Times New Roman" w:hAnsi="Times New Roman"/>
                <w:sz w:val="24"/>
                <w:szCs w:val="24"/>
              </w:rPr>
              <w:t>-фосфатно-</w:t>
            </w:r>
            <w:proofErr w:type="spellStart"/>
            <w:r w:rsidRPr="00315494">
              <w:rPr>
                <w:rFonts w:ascii="Times New Roman" w:eastAsia="Times New Roman" w:hAnsi="Times New Roman"/>
                <w:sz w:val="24"/>
                <w:szCs w:val="24"/>
              </w:rPr>
              <w:t>ванадатным</w:t>
            </w:r>
            <w:proofErr w:type="spellEnd"/>
            <w:r w:rsidRPr="00315494">
              <w:rPr>
                <w:rFonts w:ascii="Times New Roman" w:eastAsia="Times New Roman" w:hAnsi="Times New Roman"/>
                <w:sz w:val="24"/>
                <w:szCs w:val="24"/>
              </w:rPr>
              <w:t xml:space="preserve"> и ферро-фосфатно-</w:t>
            </w:r>
            <w:proofErr w:type="spellStart"/>
            <w:r w:rsidRPr="00315494">
              <w:rPr>
                <w:rFonts w:ascii="Times New Roman" w:eastAsia="Times New Roman" w:hAnsi="Times New Roman"/>
                <w:sz w:val="24"/>
                <w:szCs w:val="24"/>
              </w:rPr>
              <w:t>бихроматным</w:t>
            </w:r>
            <w:proofErr w:type="spellEnd"/>
            <w:r w:rsidRPr="00315494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методами в технологических урансодержащих растворах</w:t>
            </w:r>
          </w:p>
          <w:p w14:paraId="644E7017" w14:textId="42BDB7AC" w:rsidR="000D4AB6" w:rsidRPr="00315494" w:rsidRDefault="00315494" w:rsidP="000D4AB6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D517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0D4AB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Определение объемной активности изотопов урана в пробах ХКПУ и ЗОУ альфа-спект</w:t>
            </w:r>
            <w:r w:rsidR="00D1791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рометрическим методом с радиохимической подготовкой и спонтанным бестоковым осаждением</w:t>
            </w:r>
          </w:p>
          <w:p w14:paraId="355628E2" w14:textId="29215252" w:rsidR="00315494" w:rsidRPr="00315494" w:rsidRDefault="00315494" w:rsidP="005D5172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315494" w:rsidRPr="001D065F" w14:paraId="12BD995E" w14:textId="77777777" w:rsidTr="00315494">
        <w:tc>
          <w:tcPr>
            <w:tcW w:w="534" w:type="dxa"/>
          </w:tcPr>
          <w:p w14:paraId="3CCBE5E1" w14:textId="77777777" w:rsidR="00315494" w:rsidRPr="001D065F" w:rsidRDefault="00315494" w:rsidP="005D51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863" w:type="dxa"/>
          </w:tcPr>
          <w:p w14:paraId="753ECEB6" w14:textId="77777777" w:rsidR="00315494" w:rsidRPr="001D065F" w:rsidRDefault="00315494" w:rsidP="005D517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Этапы оказания услуг</w:t>
            </w:r>
          </w:p>
        </w:tc>
        <w:tc>
          <w:tcPr>
            <w:tcW w:w="5954" w:type="dxa"/>
          </w:tcPr>
          <w:p w14:paraId="058D247E" w14:textId="1B573024" w:rsidR="00315494" w:rsidRPr="001D065F" w:rsidRDefault="00315494" w:rsidP="005D5172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5494" w:rsidRPr="001D065F" w14:paraId="540D3D17" w14:textId="77777777" w:rsidTr="00315494">
        <w:tc>
          <w:tcPr>
            <w:tcW w:w="534" w:type="dxa"/>
          </w:tcPr>
          <w:p w14:paraId="0EB16958" w14:textId="77777777" w:rsidR="00315494" w:rsidRPr="001D065F" w:rsidRDefault="00315494" w:rsidP="005D51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63" w:type="dxa"/>
          </w:tcPr>
          <w:p w14:paraId="4722FF4E" w14:textId="77777777" w:rsidR="00315494" w:rsidRPr="001D065F" w:rsidRDefault="00315494" w:rsidP="005D517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Требования к процессу</w:t>
            </w:r>
          </w:p>
          <w:p w14:paraId="24A91EDE" w14:textId="77777777" w:rsidR="00315494" w:rsidRPr="001D065F" w:rsidRDefault="00315494" w:rsidP="005D517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65F">
              <w:rPr>
                <w:rFonts w:ascii="Times New Roman" w:eastAsia="Times New Roman" w:hAnsi="Times New Roman"/>
                <w:sz w:val="24"/>
                <w:szCs w:val="24"/>
              </w:rPr>
              <w:t>оказания услуг</w:t>
            </w:r>
          </w:p>
        </w:tc>
        <w:tc>
          <w:tcPr>
            <w:tcW w:w="5954" w:type="dxa"/>
          </w:tcPr>
          <w:p w14:paraId="0711E1B9" w14:textId="45C4E5C9" w:rsidR="00315494" w:rsidRPr="001D065F" w:rsidRDefault="00315494" w:rsidP="005D517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Ответственное отношение к выполнению оказываемых услуг  </w:t>
            </w:r>
          </w:p>
        </w:tc>
      </w:tr>
    </w:tbl>
    <w:p w14:paraId="1AED6EC1" w14:textId="77777777" w:rsidR="000040A9" w:rsidRPr="001D065F" w:rsidRDefault="000040A9" w:rsidP="00004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1BE9BF6" w14:textId="77777777" w:rsidR="000040A9" w:rsidRPr="001D065F" w:rsidRDefault="000040A9" w:rsidP="000040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871E889" w14:textId="77777777" w:rsidR="000040A9" w:rsidRPr="001D065F" w:rsidRDefault="000040A9" w:rsidP="000040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4F2A424" w14:textId="77777777" w:rsidR="000040A9" w:rsidRPr="001D065F" w:rsidRDefault="000040A9" w:rsidP="000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117865111"/>
      <w:r w:rsidRPr="001D065F">
        <w:rPr>
          <w:rFonts w:ascii="Times New Roman" w:eastAsia="Calibri" w:hAnsi="Times New Roman" w:cs="Times New Roman"/>
          <w:b/>
          <w:sz w:val="24"/>
          <w:szCs w:val="24"/>
        </w:rPr>
        <w:t xml:space="preserve">Главный бухгалтер                                                          </w:t>
      </w:r>
    </w:p>
    <w:p w14:paraId="5B8FC0C8" w14:textId="77777777" w:rsidR="000040A9" w:rsidRPr="001D065F" w:rsidRDefault="000040A9" w:rsidP="000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E3B257" w14:textId="77777777" w:rsidR="000040A9" w:rsidRPr="001D065F" w:rsidRDefault="000040A9" w:rsidP="000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3D8CD9" w14:textId="77777777" w:rsidR="000040A9" w:rsidRPr="001D065F" w:rsidRDefault="000040A9" w:rsidP="000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065F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Начальник </w:t>
      </w:r>
      <w:proofErr w:type="spellStart"/>
      <w:r w:rsidRPr="001D065F">
        <w:rPr>
          <w:rFonts w:ascii="Times New Roman" w:eastAsia="Calibri" w:hAnsi="Times New Roman" w:cs="Times New Roman"/>
          <w:b/>
          <w:sz w:val="24"/>
          <w:szCs w:val="24"/>
        </w:rPr>
        <w:t>УЭиП</w:t>
      </w:r>
      <w:proofErr w:type="spellEnd"/>
      <w:r w:rsidRPr="001D065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14:paraId="3A51211F" w14:textId="77777777" w:rsidR="000040A9" w:rsidRPr="001D065F" w:rsidRDefault="000040A9" w:rsidP="000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707641" w14:textId="77777777" w:rsidR="000040A9" w:rsidRPr="001D065F" w:rsidRDefault="000040A9" w:rsidP="000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758D34" w14:textId="77777777" w:rsidR="000040A9" w:rsidRPr="001D065F" w:rsidRDefault="00523805" w:rsidP="0000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 заместителя</w:t>
      </w:r>
      <w:r w:rsidR="000040A9" w:rsidRPr="001D065F">
        <w:rPr>
          <w:rFonts w:ascii="Times New Roman" w:eastAsia="Calibri" w:hAnsi="Times New Roman" w:cs="Times New Roman"/>
          <w:b/>
          <w:sz w:val="24"/>
          <w:szCs w:val="24"/>
        </w:rPr>
        <w:t xml:space="preserve"> генерального директора по НИР                                 </w:t>
      </w:r>
    </w:p>
    <w:p w14:paraId="76B6EBD0" w14:textId="77777777" w:rsidR="000040A9" w:rsidRPr="001D065F" w:rsidRDefault="000040A9" w:rsidP="00004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14:paraId="6281884A" w14:textId="77777777" w:rsidR="000040A9" w:rsidRPr="001D065F" w:rsidRDefault="000040A9" w:rsidP="000040A9">
      <w:pPr>
        <w:tabs>
          <w:tab w:val="left" w:pos="113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6774C" w14:textId="77777777" w:rsidR="000040A9" w:rsidRPr="001D065F" w:rsidRDefault="000040A9" w:rsidP="000040A9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B4E1C" w14:textId="77777777" w:rsidR="000040A9" w:rsidRPr="001D065F" w:rsidRDefault="000040A9" w:rsidP="000040A9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14:paraId="76608E84" w14:textId="77777777" w:rsidR="000040A9" w:rsidRPr="001D065F" w:rsidRDefault="000040A9" w:rsidP="000040A9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85204" w14:textId="77777777" w:rsidR="000040A9" w:rsidRPr="001D065F" w:rsidRDefault="000040A9" w:rsidP="000040A9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06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06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E7F4B3A" w14:textId="77777777" w:rsidR="000040A9" w:rsidRPr="001D065F" w:rsidRDefault="000040A9" w:rsidP="000040A9">
      <w:pPr>
        <w:tabs>
          <w:tab w:val="left" w:pos="113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Курирующий 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    </w:t>
      </w:r>
      <w:r w:rsidRPr="001D065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«___»____________20___г.</w:t>
      </w:r>
    </w:p>
    <w:p w14:paraId="7475DFEF" w14:textId="77777777" w:rsidR="000040A9" w:rsidRPr="001D065F" w:rsidRDefault="000040A9" w:rsidP="000040A9">
      <w:pPr>
        <w:spacing w:after="0" w:line="240" w:lineRule="auto"/>
        <w:ind w:firstLineChars="709" w:firstLine="1702"/>
        <w:rPr>
          <w:rFonts w:ascii="Times New Roman" w:eastAsia="Times New Roman" w:hAnsi="Times New Roman" w:cs="Times New Roman"/>
          <w:sz w:val="24"/>
          <w:szCs w:val="24"/>
        </w:rPr>
      </w:pPr>
    </w:p>
    <w:p w14:paraId="691CDB5E" w14:textId="77777777" w:rsidR="000040A9" w:rsidRDefault="000040A9" w:rsidP="000040A9"/>
    <w:p w14:paraId="1318959E" w14:textId="77777777" w:rsidR="00AD27DF" w:rsidRDefault="00AD27DF"/>
    <w:sectPr w:rsidR="00AD2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0A9"/>
    <w:rsid w:val="000040A9"/>
    <w:rsid w:val="00057F28"/>
    <w:rsid w:val="00070466"/>
    <w:rsid w:val="000D4AB6"/>
    <w:rsid w:val="00141A36"/>
    <w:rsid w:val="00175794"/>
    <w:rsid w:val="00315494"/>
    <w:rsid w:val="00453913"/>
    <w:rsid w:val="004B7C22"/>
    <w:rsid w:val="00523805"/>
    <w:rsid w:val="005D5172"/>
    <w:rsid w:val="00706850"/>
    <w:rsid w:val="00AD27DF"/>
    <w:rsid w:val="00B61B95"/>
    <w:rsid w:val="00B71EF3"/>
    <w:rsid w:val="00BA2321"/>
    <w:rsid w:val="00C06FB6"/>
    <w:rsid w:val="00D1791E"/>
    <w:rsid w:val="00F5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FBC7"/>
  <w15:chartTrackingRefBased/>
  <w15:docId w15:val="{0C98EC92-8982-4631-BA55-BFB7621A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0040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04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Есимканова Умит Мусабековна</dc:creator>
  <cp:keywords/>
  <dc:description/>
  <cp:lastModifiedBy>Есимова Бибикуль</cp:lastModifiedBy>
  <cp:revision>2</cp:revision>
  <dcterms:created xsi:type="dcterms:W3CDTF">2023-12-19T01:58:00Z</dcterms:created>
  <dcterms:modified xsi:type="dcterms:W3CDTF">2023-12-19T01:58:00Z</dcterms:modified>
</cp:coreProperties>
</file>