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01-02/2164 от 01.06.2023</w:t>
      </w:r>
    </w:p>
    <w:p w:rsidR="001D065F" w:rsidRPr="001D065F" w:rsidRDefault="001D065F" w:rsidP="001D065F">
      <w:pPr>
        <w:suppressAutoHyphens/>
        <w:spacing w:after="0" w:line="276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ТЕХНИЧЕСКОЕ ЗАДАНИЕ</w:t>
      </w:r>
    </w:p>
    <w:p w:rsidR="001D065F" w:rsidRPr="001D065F" w:rsidRDefault="001D065F" w:rsidP="001D065F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>на оказание услуг по теме:</w:t>
      </w:r>
    </w:p>
    <w:p w:rsidR="001D065F" w:rsidRPr="009B0CCD" w:rsidRDefault="001D065F" w:rsidP="009B0C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6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D0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комплексных экологических и социальных исследований в целях устойчивого развития (стандарты GRI)</w:t>
      </w:r>
      <w:r w:rsidR="00983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ТОО «АППАК»</w:t>
      </w:r>
      <w:r w:rsidR="009B0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6095"/>
      </w:tblGrid>
      <w:tr w:rsidR="001D065F" w:rsidRPr="001D065F" w:rsidTr="00037E2D">
        <w:tc>
          <w:tcPr>
            <w:tcW w:w="534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  <w:vAlign w:val="center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Установленное требование</w:t>
            </w:r>
          </w:p>
        </w:tc>
      </w:tr>
      <w:tr w:rsidR="001D065F" w:rsidRPr="001D065F" w:rsidTr="00037E2D">
        <w:tc>
          <w:tcPr>
            <w:tcW w:w="534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22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095" w:type="dxa"/>
          </w:tcPr>
          <w:p w:rsidR="001D065F" w:rsidRPr="009B0CCD" w:rsidRDefault="00920155" w:rsidP="009B0CCD">
            <w:pPr>
              <w:suppressAutoHyphens/>
              <w:jc w:val="both"/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Пробоподготовка</w:t>
            </w:r>
            <w:proofErr w:type="spellEnd"/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 растворов и почвы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экологического мониторинга</w:t>
            </w:r>
          </w:p>
        </w:tc>
      </w:tr>
      <w:tr w:rsidR="001D065F" w:rsidRPr="001D065F" w:rsidTr="00037E2D">
        <w:tc>
          <w:tcPr>
            <w:tcW w:w="534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2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095" w:type="dxa"/>
          </w:tcPr>
          <w:p w:rsidR="001D065F" w:rsidRPr="00983D0E" w:rsidRDefault="00983D0E" w:rsidP="00C71A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услуг</w:t>
            </w:r>
            <w:r w:rsidR="00C71A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C71A05">
              <w:rPr>
                <w:rFonts w:ascii="Times New Roman" w:eastAsia="Times New Roman" w:hAnsi="Times New Roman"/>
                <w:sz w:val="24"/>
                <w:szCs w:val="24"/>
              </w:rPr>
              <w:t>пробоподготовке</w:t>
            </w:r>
            <w:proofErr w:type="spellEnd"/>
            <w:r w:rsidR="00C71A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0155" w:rsidRPr="001D065F">
              <w:rPr>
                <w:rFonts w:ascii="Times New Roman" w:eastAsia="Times New Roman" w:hAnsi="Times New Roman"/>
                <w:sz w:val="24"/>
                <w:szCs w:val="24"/>
              </w:rPr>
              <w:t>в жидких и твердых пробах</w:t>
            </w:r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D065F" w:rsidRPr="001D065F" w:rsidTr="00037E2D">
        <w:tc>
          <w:tcPr>
            <w:tcW w:w="534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22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Ориентировочные сроки оказания услуг</w:t>
            </w:r>
          </w:p>
        </w:tc>
        <w:tc>
          <w:tcPr>
            <w:tcW w:w="6095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 xml:space="preserve"> - Июль </w:t>
            </w: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2023 г.</w:t>
            </w:r>
            <w:bookmarkStart w:id="0" w:name="_GoBack"/>
            <w:bookmarkEnd w:id="0"/>
          </w:p>
        </w:tc>
      </w:tr>
      <w:tr w:rsidR="001D065F" w:rsidRPr="001D065F" w:rsidTr="00037E2D">
        <w:tc>
          <w:tcPr>
            <w:tcW w:w="534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Сведения о районе оказания услуг</w:t>
            </w:r>
          </w:p>
        </w:tc>
        <w:tc>
          <w:tcPr>
            <w:tcW w:w="6095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Лаборатория исследования и анализа материалов, ТО, Сузакский р-н, Сызганский с.о., село Сызган, кв-л 079, уч. 009</w:t>
            </w:r>
          </w:p>
        </w:tc>
      </w:tr>
      <w:tr w:rsidR="001D065F" w:rsidRPr="001D065F" w:rsidTr="00037E2D">
        <w:tc>
          <w:tcPr>
            <w:tcW w:w="534" w:type="dxa"/>
          </w:tcPr>
          <w:p w:rsidR="001D065F" w:rsidRPr="001D065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6095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1D065F" w:rsidRPr="001D065F" w:rsidTr="00037E2D">
        <w:tc>
          <w:tcPr>
            <w:tcW w:w="534" w:type="dxa"/>
          </w:tcPr>
          <w:p w:rsidR="001D065F" w:rsidRPr="001D065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материальным</w:t>
            </w:r>
          </w:p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ресурсам (недвижимое</w:t>
            </w:r>
          </w:p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имущество: офисы, склады,</w:t>
            </w:r>
          </w:p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базы)</w:t>
            </w:r>
          </w:p>
        </w:tc>
        <w:tc>
          <w:tcPr>
            <w:tcW w:w="6095" w:type="dxa"/>
          </w:tcPr>
          <w:p w:rsidR="001D065F" w:rsidRPr="001D065F" w:rsidRDefault="00920155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Услуга оказывается на руднике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Канжуган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проживание и питание за счет исполнителя.</w:t>
            </w:r>
          </w:p>
        </w:tc>
      </w:tr>
      <w:tr w:rsidR="001D065F" w:rsidRPr="001D065F" w:rsidTr="00037E2D">
        <w:tc>
          <w:tcPr>
            <w:tcW w:w="534" w:type="dxa"/>
          </w:tcPr>
          <w:p w:rsidR="001D065F" w:rsidRPr="00983D0E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Планируемый объем</w:t>
            </w:r>
          </w:p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095" w:type="dxa"/>
          </w:tcPr>
          <w:p w:rsidR="001D065F" w:rsidRPr="001D065F" w:rsidRDefault="00493FD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Пробоподготовка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065F" w:rsidRPr="001D065F">
              <w:rPr>
                <w:rFonts w:ascii="Times New Roman" w:eastAsia="Times New Roman" w:hAnsi="Times New Roman"/>
                <w:sz w:val="24"/>
                <w:szCs w:val="24"/>
              </w:rPr>
              <w:t>в жидких и твердых пробах</w:t>
            </w:r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 xml:space="preserve"> по мере поступления проб, </w:t>
            </w:r>
            <w:proofErr w:type="gramStart"/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>технические работы</w:t>
            </w:r>
            <w:proofErr w:type="gramEnd"/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 xml:space="preserve"> связанные с перемещением проб из автомобиля в помещение </w:t>
            </w:r>
            <w:proofErr w:type="spellStart"/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>пробоподготовки</w:t>
            </w:r>
            <w:proofErr w:type="spellEnd"/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 xml:space="preserve">, технические работы по утилизации проб почвы и воды, содержание в чистоте помещение </w:t>
            </w:r>
            <w:proofErr w:type="spellStart"/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>пробоподготовки</w:t>
            </w:r>
            <w:proofErr w:type="spellEnd"/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 xml:space="preserve"> и используемых инструментов и оборудования.</w:t>
            </w:r>
          </w:p>
          <w:p w:rsidR="001D065F" w:rsidRPr="001D065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1536" w:rsidRPr="001D065F" w:rsidTr="00037E2D">
        <w:tc>
          <w:tcPr>
            <w:tcW w:w="534" w:type="dxa"/>
          </w:tcPr>
          <w:p w:rsidR="00601536" w:rsidRPr="001D065F" w:rsidRDefault="00601536" w:rsidP="00601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2" w:type="dxa"/>
          </w:tcPr>
          <w:p w:rsidR="00601536" w:rsidRPr="001D065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процессу</w:t>
            </w:r>
          </w:p>
          <w:p w:rsidR="00601536" w:rsidRPr="001D065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095" w:type="dxa"/>
          </w:tcPr>
          <w:p w:rsidR="00601536" w:rsidRPr="001D065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Ответственное отношение к выполнению оказываемых услуг</w:t>
            </w:r>
            <w:r w:rsidR="00920155">
              <w:rPr>
                <w:rFonts w:ascii="Times New Roman" w:eastAsia="Times New Roman" w:hAnsi="Times New Roman"/>
                <w:sz w:val="24"/>
                <w:szCs w:val="24"/>
              </w:rPr>
              <w:t>. Коммуникабельность и дружелюбие.</w:t>
            </w:r>
          </w:p>
        </w:tc>
      </w:tr>
    </w:tbl>
    <w:p w:rsidR="001D065F" w:rsidRPr="001D065F" w:rsidRDefault="001D065F" w:rsidP="00F06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065F" w:rsidRPr="001D065F" w:rsidRDefault="001D065F" w:rsidP="001D06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865111"/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бухгалтер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УЭиП    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генерального директора по НИР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1D065F" w:rsidRPr="001D065F" w:rsidRDefault="001D065F" w:rsidP="001D065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   </w:t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</w:t>
      </w:r>
    </w:p>
    <w:p w:rsidR="001D065F" w:rsidRPr="001D065F" w:rsidRDefault="001D065F" w:rsidP="001D065F">
      <w:pPr>
        <w:spacing w:after="0" w:line="240" w:lineRule="auto"/>
        <w:ind w:firstLineChars="709" w:firstLine="1702"/>
        <w:rPr>
          <w:rFonts w:ascii="Times New Roman" w:eastAsia="Times New Roman" w:hAnsi="Times New Roman" w:cs="Times New Roman"/>
          <w:sz w:val="24"/>
          <w:szCs w:val="24"/>
        </w:rPr>
      </w:pPr>
    </w:p>
    <w:p w:rsidR="00EF59B9" w:rsidRDefault="00EF59B9"/>
    <w:sectPr w:rsidR="00EF59B9">
      <w:pgSz w:w="11906" w:h="16838"/>
      <w:pgMar w:top="1440" w:right="1440" w:bottom="1440" w:left="1440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31.05.2023 09:20 Абилбекова Динара Абилбековна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31.05.2023 15:58 Атаниязова Гульназ Жаксылыковна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01.06.2023 10:16 Копбаева Мария Петровна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02.06.2023 16:47.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5F"/>
    <w:rsid w:val="001D065F"/>
    <w:rsid w:val="00493FDF"/>
    <w:rsid w:val="00601536"/>
    <w:rsid w:val="00920155"/>
    <w:rsid w:val="00983D0E"/>
    <w:rsid w:val="009B0CCD"/>
    <w:rsid w:val="00AE1CE7"/>
    <w:rsid w:val="00B857CD"/>
    <w:rsid w:val="00C71A05"/>
    <w:rsid w:val="00EF59B9"/>
    <w:rsid w:val="00F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1BA1"/>
  <w15:chartTrackingRefBased/>
  <w15:docId w15:val="{46DC67AC-84C7-4BFF-8BC5-CAEA8974B848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D06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70" Type="http://schemas.openxmlformats.org/officeDocument/2006/relationships/image" Target="media/image970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Есимканова Умит Мусабековна</dc:creator>
  <cp:keywords/>
  <dc:description/>
  <cp:lastModifiedBy>Грициенко Анна Сергеевна</cp:lastModifiedBy>
  <cp:revision>2</cp:revision>
  <dcterms:created xsi:type="dcterms:W3CDTF">2023-05-30T07:13:00Z</dcterms:created>
  <dcterms:modified xsi:type="dcterms:W3CDTF">2023-05-30T07:13:00Z</dcterms:modified>
</cp:coreProperties>
</file>